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C063" w14:textId="1711DDEC" w:rsidR="002B5C89" w:rsidRDefault="002B5C89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202</w:t>
      </w:r>
      <w:r w:rsidR="00A763D5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3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年3月</w:t>
      </w:r>
      <w:r w:rsidR="00A763D5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日</w:t>
      </w:r>
    </w:p>
    <w:p w14:paraId="5D6EECF4" w14:textId="77777777" w:rsidR="002B5C89" w:rsidRDefault="002B5C89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</w:p>
    <w:p w14:paraId="1EAF15A9" w14:textId="27A73D2F" w:rsidR="008D7BDB" w:rsidRDefault="003B0150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  <w:r w:rsidRPr="003B0150">
        <w:rPr>
          <w:rFonts w:asciiTheme="majorEastAsia" w:eastAsiaTheme="majorEastAsia" w:hAnsiTheme="majorEastAsia" w:cs="‡ΩMRˇ"/>
          <w:kern w:val="0"/>
          <w:sz w:val="25"/>
          <w:szCs w:val="25"/>
        </w:rPr>
        <w:t>一般財団</w:t>
      </w:r>
      <w:r w:rsidR="00AE25AA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 xml:space="preserve">法人　</w:t>
      </w:r>
      <w:r w:rsidRPr="003B0150">
        <w:rPr>
          <w:rFonts w:asciiTheme="majorEastAsia" w:eastAsiaTheme="majorEastAsia" w:hAnsiTheme="majorEastAsia" w:cs="‡ΩMRˇ"/>
          <w:kern w:val="0"/>
          <w:sz w:val="25"/>
          <w:szCs w:val="25"/>
        </w:rPr>
        <w:t>ふくしま未来研究会</w:t>
      </w:r>
    </w:p>
    <w:p w14:paraId="3DDEB176" w14:textId="77777777" w:rsidR="003B0150" w:rsidRDefault="003B0150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</w:p>
    <w:p w14:paraId="234AD722" w14:textId="241F83C3" w:rsidR="00936253" w:rsidRPr="00D24C66" w:rsidRDefault="00D24C66" w:rsidP="00381C20">
      <w:pPr>
        <w:jc w:val="center"/>
        <w:rPr>
          <w:rFonts w:asciiTheme="majorEastAsia" w:eastAsiaTheme="majorEastAsia" w:hAnsiTheme="majorEastAsia" w:cs="‡ΩMRˇ"/>
          <w:kern w:val="0"/>
          <w:sz w:val="36"/>
          <w:szCs w:val="36"/>
        </w:rPr>
      </w:pP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202</w:t>
      </w:r>
      <w:r w:rsidR="00A763D5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3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年度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「子ども食堂」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広告協賛金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助成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団体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募集要項</w:t>
      </w:r>
    </w:p>
    <w:p w14:paraId="092BEFF9" w14:textId="77777777" w:rsidR="00B55A2D" w:rsidRDefault="00B55A2D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  <w:sz w:val="25"/>
          <w:szCs w:val="25"/>
        </w:rPr>
      </w:pPr>
    </w:p>
    <w:p w14:paraId="75A1D4E8" w14:textId="5EEE554B" w:rsidR="00936253" w:rsidRPr="00C73888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2B5C89">
        <w:rPr>
          <w:rFonts w:asciiTheme="majorEastAsia" w:eastAsiaTheme="majorEastAsia" w:hAnsiTheme="majorEastAsia" w:cs="‡ΩMRˇ"/>
          <w:kern w:val="25"/>
        </w:rPr>
        <w:t>１．対</w:t>
      </w:r>
      <w:r w:rsidR="00610EF7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3B0150" w:rsidRPr="002B5C89">
        <w:rPr>
          <w:rFonts w:asciiTheme="majorEastAsia" w:eastAsiaTheme="majorEastAsia" w:hAnsiTheme="majorEastAsia" w:cs="‡ΩMRˇ"/>
          <w:kern w:val="25"/>
        </w:rPr>
        <w:t>象</w:t>
      </w:r>
      <w:r w:rsidR="00610EF7">
        <w:rPr>
          <w:rFonts w:asciiTheme="majorEastAsia" w:eastAsiaTheme="majorEastAsia" w:hAnsiTheme="majorEastAsia" w:cs="‡ΩMRˇ" w:hint="eastAsia"/>
          <w:kern w:val="25"/>
        </w:rPr>
        <w:t xml:space="preserve"> 者</w:t>
      </w:r>
      <w:r w:rsidRPr="002B5C89">
        <w:rPr>
          <w:rFonts w:asciiTheme="majorEastAsia" w:eastAsiaTheme="majorEastAsia" w:hAnsiTheme="majorEastAsia" w:cs="‡ΩMRˇ" w:hint="eastAsia"/>
          <w:kern w:val="25"/>
        </w:rPr>
        <w:t>：</w:t>
      </w:r>
      <w:r w:rsidR="002B5C89" w:rsidRPr="00C73888">
        <w:rPr>
          <w:rFonts w:asciiTheme="majorEastAsia" w:eastAsiaTheme="majorEastAsia" w:hAnsiTheme="majorEastAsia" w:cs="‡ΩMRˇ" w:hint="eastAsia"/>
          <w:kern w:val="25"/>
        </w:rPr>
        <w:t>福島県内で「子ども食堂」の活動を行っている団体</w:t>
      </w:r>
      <w:r w:rsidR="000C39A6" w:rsidRPr="00C73888">
        <w:rPr>
          <w:rFonts w:asciiTheme="majorEastAsia" w:eastAsiaTheme="majorEastAsia" w:hAnsiTheme="majorEastAsia" w:cs="‡ΩMRˇ" w:hint="eastAsia"/>
          <w:kern w:val="25"/>
        </w:rPr>
        <w:t>・個人</w:t>
      </w:r>
    </w:p>
    <w:p w14:paraId="032D2555" w14:textId="46978F50" w:rsidR="001914D3" w:rsidRPr="00C73888" w:rsidRDefault="001914D3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・</w:t>
      </w:r>
      <w:r w:rsidR="00186387" w:rsidRPr="00C73888">
        <w:rPr>
          <w:rFonts w:asciiTheme="majorEastAsia" w:eastAsiaTheme="majorEastAsia" w:hAnsiTheme="majorEastAsia" w:cs="‡ΩMRˇ" w:hint="eastAsia"/>
          <w:kern w:val="25"/>
        </w:rPr>
        <w:t>実施回数：</w:t>
      </w:r>
      <w:r w:rsidR="004E3FA2" w:rsidRPr="00C73888">
        <w:rPr>
          <w:rFonts w:asciiTheme="majorEastAsia" w:eastAsiaTheme="majorEastAsia" w:hAnsiTheme="majorEastAsia" w:cs="‡ΩMRˇ" w:hint="eastAsia"/>
          <w:kern w:val="25"/>
        </w:rPr>
        <w:t>原則</w:t>
      </w:r>
      <w:r w:rsidRPr="00C73888">
        <w:rPr>
          <w:rFonts w:asciiTheme="majorEastAsia" w:eastAsiaTheme="majorEastAsia" w:hAnsiTheme="majorEastAsia" w:cs="‡ΩMRˇ" w:hint="eastAsia"/>
          <w:kern w:val="25"/>
        </w:rPr>
        <w:t>毎月1回以上（年間12回以上）実施</w:t>
      </w:r>
    </w:p>
    <w:p w14:paraId="564C032B" w14:textId="51030F44" w:rsidR="0021787E" w:rsidRPr="00C73888" w:rsidRDefault="001914D3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・</w:t>
      </w:r>
      <w:r w:rsidR="00186387" w:rsidRPr="00C73888">
        <w:rPr>
          <w:rFonts w:asciiTheme="majorEastAsia" w:eastAsiaTheme="majorEastAsia" w:hAnsiTheme="majorEastAsia" w:cs="‡ΩMRˇ" w:hint="eastAsia"/>
          <w:kern w:val="25"/>
        </w:rPr>
        <w:t>提供方法：</w:t>
      </w:r>
      <w:r w:rsidR="00D56E96" w:rsidRPr="00C73888">
        <w:rPr>
          <w:rFonts w:asciiTheme="majorEastAsia" w:eastAsiaTheme="majorEastAsia" w:hAnsiTheme="majorEastAsia" w:cs="‡ΩMRˇ" w:hint="eastAsia"/>
          <w:kern w:val="25"/>
        </w:rPr>
        <w:t>提供可能な場所で、</w:t>
      </w:r>
      <w:r w:rsidRPr="00C73888">
        <w:rPr>
          <w:rFonts w:asciiTheme="majorEastAsia" w:eastAsiaTheme="majorEastAsia" w:hAnsiTheme="majorEastAsia" w:cs="‡ΩMRˇ" w:hint="eastAsia"/>
          <w:kern w:val="25"/>
        </w:rPr>
        <w:t>調理した食事を無料または</w:t>
      </w:r>
      <w:r w:rsidR="00D56E96" w:rsidRPr="00C73888">
        <w:rPr>
          <w:rFonts w:asciiTheme="majorEastAsia" w:eastAsiaTheme="majorEastAsia" w:hAnsiTheme="majorEastAsia" w:cs="‡ΩMRˇ" w:hint="eastAsia"/>
          <w:kern w:val="25"/>
        </w:rPr>
        <w:t>低</w:t>
      </w:r>
      <w:r w:rsidRPr="00C73888">
        <w:rPr>
          <w:rFonts w:asciiTheme="majorEastAsia" w:eastAsiaTheme="majorEastAsia" w:hAnsiTheme="majorEastAsia" w:cs="‡ΩMRˇ" w:hint="eastAsia"/>
          <w:kern w:val="25"/>
        </w:rPr>
        <w:t>額で提供</w:t>
      </w:r>
    </w:p>
    <w:p w14:paraId="7F9B91A8" w14:textId="2184E678" w:rsidR="000F7B8D" w:rsidRDefault="000F7B8D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※新規に活動をスタートする団体</w:t>
      </w:r>
      <w:r w:rsidR="004D3525" w:rsidRPr="00C73888">
        <w:rPr>
          <w:rFonts w:asciiTheme="majorEastAsia" w:eastAsiaTheme="majorEastAsia" w:hAnsiTheme="majorEastAsia" w:cs="‡ΩMRˇ" w:hint="eastAsia"/>
          <w:kern w:val="25"/>
        </w:rPr>
        <w:t>・個人</w:t>
      </w:r>
      <w:r w:rsidRPr="00C73888">
        <w:rPr>
          <w:rFonts w:asciiTheme="majorEastAsia" w:eastAsiaTheme="majorEastAsia" w:hAnsiTheme="majorEastAsia" w:cs="‡ΩMRˇ" w:hint="eastAsia"/>
          <w:kern w:val="25"/>
        </w:rPr>
        <w:t>も含む</w:t>
      </w:r>
    </w:p>
    <w:p w14:paraId="028A5BF2" w14:textId="5E6B347F" w:rsidR="00D20BAE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　（新規申請の場合は申請用紙が異なりますので電話連絡願います）</w:t>
      </w:r>
    </w:p>
    <w:p w14:paraId="750AC01B" w14:textId="364F5A3A" w:rsidR="009C1046" w:rsidRPr="0064156E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※今年度より下記への登録・加入を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必須条件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と</w:t>
      </w:r>
      <w:r w:rsidR="00D20BAE"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します</w:t>
      </w:r>
    </w:p>
    <w:p w14:paraId="6F940E3C" w14:textId="2138A28A" w:rsidR="009C1046" w:rsidRPr="0064156E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64156E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・福島県</w:t>
      </w:r>
      <w:r w:rsidR="00975F40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こども・青少年政策課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「子どもの居場所」への登録</w:t>
      </w:r>
    </w:p>
    <w:p w14:paraId="612C67AE" w14:textId="7B459F4A" w:rsidR="009C1046" w:rsidRPr="0064156E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64156E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・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「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ふくしまこども食堂ネットワーク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」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への加入</w:t>
      </w:r>
    </w:p>
    <w:p w14:paraId="0EC972FA" w14:textId="7779E88B" w:rsidR="009C1046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64156E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（既助成先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について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は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、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登録・加入後申請願います）</w:t>
      </w:r>
    </w:p>
    <w:p w14:paraId="5FD7FF9C" w14:textId="6330977D" w:rsidR="00A30DA8" w:rsidRPr="0064156E" w:rsidRDefault="00A30DA8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A30DA8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（新規先については助成決定後、登録・加入願います）</w:t>
      </w:r>
    </w:p>
    <w:p w14:paraId="7ECB582D" w14:textId="77777777" w:rsidR="00D20BAE" w:rsidRPr="00C73888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448DCA7C" w14:textId="31118132" w:rsidR="00A763D5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2B5C89">
        <w:rPr>
          <w:rFonts w:asciiTheme="majorEastAsia" w:eastAsiaTheme="majorEastAsia" w:hAnsiTheme="majorEastAsia" w:cs="‡ΩMRˇ"/>
          <w:kern w:val="25"/>
        </w:rPr>
        <w:t>２．</w:t>
      </w:r>
      <w:r w:rsidR="002B5C89" w:rsidRPr="002B5C89">
        <w:rPr>
          <w:rFonts w:asciiTheme="majorEastAsia" w:eastAsiaTheme="majorEastAsia" w:hAnsiTheme="majorEastAsia" w:cs="‡ΩMRˇ" w:hint="eastAsia"/>
          <w:kern w:val="25"/>
        </w:rPr>
        <w:t>金　　額</w:t>
      </w:r>
      <w:r w:rsidR="00E05705" w:rsidRPr="002B5C89">
        <w:rPr>
          <w:rFonts w:asciiTheme="majorEastAsia" w:eastAsiaTheme="majorEastAsia" w:hAnsiTheme="majorEastAsia" w:cs="‡ΩMRˇ" w:hint="eastAsia"/>
          <w:kern w:val="25"/>
        </w:rPr>
        <w:t>：</w:t>
      </w:r>
      <w:r w:rsidR="002B5C89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>１</w:t>
      </w:r>
      <w:r w:rsidR="00925CFF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>先</w:t>
      </w:r>
      <w:r w:rsidR="002B5C89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２０万円</w:t>
      </w:r>
      <w:r w:rsidR="00A763D5">
        <w:rPr>
          <w:rFonts w:asciiTheme="majorEastAsia" w:eastAsiaTheme="majorEastAsia" w:hAnsiTheme="majorEastAsia" w:cs="‡ΩMRˇ" w:hint="eastAsia"/>
          <w:color w:val="FF0000"/>
          <w:kern w:val="25"/>
        </w:rPr>
        <w:t>以内（予算2,000万円　100先以内</w:t>
      </w:r>
      <w:r w:rsidR="0064156E">
        <w:rPr>
          <w:rFonts w:asciiTheme="majorEastAsia" w:eastAsiaTheme="majorEastAsia" w:hAnsiTheme="majorEastAsia" w:cs="‡ΩMRˇ" w:hint="eastAsia"/>
          <w:color w:val="FF0000"/>
          <w:kern w:val="25"/>
        </w:rPr>
        <w:t>の場合</w:t>
      </w:r>
      <w:r w:rsidR="00A763D5">
        <w:rPr>
          <w:rFonts w:asciiTheme="majorEastAsia" w:eastAsiaTheme="majorEastAsia" w:hAnsiTheme="majorEastAsia" w:cs="‡ΩMRˇ" w:hint="eastAsia"/>
          <w:color w:val="FF0000"/>
          <w:kern w:val="25"/>
        </w:rPr>
        <w:t>1先20万円</w:t>
      </w:r>
    </w:p>
    <w:p w14:paraId="6E1367C4" w14:textId="74B1F989" w:rsidR="00A763D5" w:rsidRDefault="00A763D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　　　　　　　　　　　　　　　　100先超過</w:t>
      </w:r>
      <w:r w:rsidR="0064156E">
        <w:rPr>
          <w:rFonts w:asciiTheme="majorEastAsia" w:eastAsiaTheme="majorEastAsia" w:hAnsiTheme="majorEastAsia" w:cs="‡ΩMRˇ" w:hint="eastAsia"/>
          <w:color w:val="FF0000"/>
          <w:kern w:val="25"/>
        </w:rPr>
        <w:t>の場合</w:t>
      </w:r>
      <w:r w:rsidR="000024B7">
        <w:rPr>
          <w:rFonts w:asciiTheme="majorEastAsia" w:eastAsiaTheme="majorEastAsia" w:hAnsiTheme="majorEastAsia" w:cs="‡ΩMRˇ" w:hint="eastAsia"/>
          <w:color w:val="FF0000"/>
          <w:kern w:val="25"/>
        </w:rPr>
        <w:t>1先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20万円以内、金額後日決定）</w:t>
      </w:r>
    </w:p>
    <w:p w14:paraId="339B228F" w14:textId="77777777" w:rsidR="00D20BAE" w:rsidRPr="00A763D5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</w:p>
    <w:p w14:paraId="6D10C48D" w14:textId="61899952" w:rsidR="0021787E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３．募集</w:t>
      </w:r>
      <w:r w:rsidR="002B21A6">
        <w:rPr>
          <w:rFonts w:asciiTheme="majorEastAsia" w:eastAsiaTheme="majorEastAsia" w:hAnsiTheme="majorEastAsia" w:cs="‡ΩMRˇ" w:hint="eastAsia"/>
          <w:kern w:val="25"/>
        </w:rPr>
        <w:t>期間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Pr="00735A0B">
        <w:rPr>
          <w:rFonts w:asciiTheme="majorEastAsia" w:eastAsiaTheme="majorEastAsia" w:hAnsiTheme="majorEastAsia" w:cs="‡ΩMRˇ"/>
          <w:kern w:val="25"/>
        </w:rPr>
        <w:t>２０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２</w:t>
      </w:r>
      <w:r w:rsidR="00A763D5">
        <w:rPr>
          <w:rFonts w:asciiTheme="majorEastAsia" w:eastAsiaTheme="majorEastAsia" w:hAnsiTheme="majorEastAsia" w:cs="‡ΩMRˇ" w:hint="eastAsia"/>
          <w:kern w:val="25"/>
        </w:rPr>
        <w:t>３</w:t>
      </w:r>
      <w:r w:rsidRPr="00735A0B">
        <w:rPr>
          <w:rFonts w:asciiTheme="majorEastAsia" w:eastAsiaTheme="majorEastAsia" w:hAnsiTheme="majorEastAsia" w:cs="‡ΩMRˇ"/>
          <w:kern w:val="25"/>
        </w:rPr>
        <w:t>年</w:t>
      </w:r>
      <w:r w:rsidR="002B21A6">
        <w:rPr>
          <w:rFonts w:asciiTheme="majorEastAsia" w:eastAsiaTheme="majorEastAsia" w:hAnsiTheme="majorEastAsia" w:cs="‡ΩMRˇ" w:hint="eastAsia"/>
          <w:kern w:val="25"/>
        </w:rPr>
        <w:t>３月</w:t>
      </w:r>
      <w:r w:rsidR="00A763D5">
        <w:rPr>
          <w:rFonts w:asciiTheme="majorEastAsia" w:eastAsiaTheme="majorEastAsia" w:hAnsiTheme="majorEastAsia" w:cs="‡ΩMRˇ" w:hint="eastAsia"/>
          <w:kern w:val="25"/>
        </w:rPr>
        <w:t>２</w:t>
      </w:r>
      <w:r w:rsidR="002B21A6">
        <w:rPr>
          <w:rFonts w:asciiTheme="majorEastAsia" w:eastAsiaTheme="majorEastAsia" w:hAnsiTheme="majorEastAsia" w:cs="‡ΩMRˇ" w:hint="eastAsia"/>
          <w:kern w:val="25"/>
        </w:rPr>
        <w:t>日から</w:t>
      </w:r>
      <w:r w:rsidR="00D24C66">
        <w:rPr>
          <w:rFonts w:asciiTheme="majorEastAsia" w:eastAsiaTheme="majorEastAsia" w:hAnsiTheme="majorEastAsia" w:cs="‡ΩMRˇ" w:hint="eastAsia"/>
          <w:kern w:val="25"/>
        </w:rPr>
        <w:t>４</w:t>
      </w:r>
      <w:r w:rsidRPr="00735A0B">
        <w:rPr>
          <w:rFonts w:asciiTheme="majorEastAsia" w:eastAsiaTheme="majorEastAsia" w:hAnsiTheme="majorEastAsia" w:cs="‡ΩMRˇ"/>
          <w:kern w:val="25"/>
        </w:rPr>
        <w:t>月</w:t>
      </w:r>
      <w:r w:rsidR="00A763D5">
        <w:rPr>
          <w:rFonts w:asciiTheme="majorEastAsia" w:eastAsiaTheme="majorEastAsia" w:hAnsiTheme="majorEastAsia" w:cs="‡ΩMRˇ" w:hint="eastAsia"/>
          <w:kern w:val="25"/>
        </w:rPr>
        <w:t>３</w:t>
      </w:r>
      <w:r w:rsidRPr="00735A0B">
        <w:rPr>
          <w:rFonts w:asciiTheme="majorEastAsia" w:eastAsiaTheme="majorEastAsia" w:hAnsiTheme="majorEastAsia" w:cs="‡ΩMRˇ"/>
          <w:kern w:val="25"/>
        </w:rPr>
        <w:t>日</w:t>
      </w:r>
      <w:r w:rsidR="002B5C89">
        <w:rPr>
          <w:rFonts w:asciiTheme="majorEastAsia" w:eastAsiaTheme="majorEastAsia" w:hAnsiTheme="majorEastAsia" w:cs="‡ΩMRˇ" w:hint="eastAsia"/>
          <w:kern w:val="25"/>
        </w:rPr>
        <w:t>迄</w:t>
      </w:r>
    </w:p>
    <w:p w14:paraId="76CBC2AA" w14:textId="77777777" w:rsidR="00D20BAE" w:rsidRPr="001914D3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25FD6C9F" w14:textId="58E58111" w:rsidR="001914D3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４．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Pr="00735A0B">
        <w:rPr>
          <w:rFonts w:asciiTheme="majorEastAsia" w:eastAsiaTheme="majorEastAsia" w:hAnsiTheme="majorEastAsia" w:cs="‡ΩMRˇ"/>
          <w:kern w:val="25"/>
        </w:rPr>
        <w:t>方法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="001914D3" w:rsidRPr="00735A0B">
        <w:rPr>
          <w:rFonts w:asciiTheme="majorEastAsia" w:eastAsiaTheme="majorEastAsia" w:hAnsiTheme="majorEastAsia" w:cs="‡ΩMRˇ"/>
          <w:kern w:val="25"/>
        </w:rPr>
        <w:t>ＨＰ参照</w:t>
      </w:r>
      <w:r w:rsidR="001914D3">
        <w:rPr>
          <w:rFonts w:asciiTheme="majorEastAsia" w:eastAsiaTheme="majorEastAsia" w:hAnsiTheme="majorEastAsia" w:cs="‡ΩMRˇ" w:hint="eastAsia"/>
          <w:kern w:val="25"/>
        </w:rPr>
        <w:t>願います</w:t>
      </w:r>
      <w:r w:rsidR="001914D3" w:rsidRPr="00735A0B">
        <w:rPr>
          <w:rFonts w:asciiTheme="majorEastAsia" w:eastAsiaTheme="majorEastAsia" w:hAnsiTheme="majorEastAsia" w:cs="‡ΩMRˇ"/>
          <w:kern w:val="25"/>
        </w:rPr>
        <w:t xml:space="preserve">　　https://fukushima-mirai.com</w:t>
      </w:r>
    </w:p>
    <w:p w14:paraId="143490AB" w14:textId="4A226EB2" w:rsidR="003B0150" w:rsidRPr="00735A0B" w:rsidRDefault="00510DA9" w:rsidP="00610EF7">
      <w:pPr>
        <w:widowControl/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游明朝体+36ポかな ミディアム" w:hint="eastAsia"/>
          <w:kern w:val="25"/>
        </w:rPr>
        <w:t>・</w:t>
      </w:r>
      <w:r w:rsidR="003B0150" w:rsidRPr="00735A0B">
        <w:rPr>
          <w:rFonts w:asciiTheme="majorEastAsia" w:eastAsiaTheme="majorEastAsia" w:hAnsiTheme="majorEastAsia" w:cs="‡ΩMRˇ"/>
          <w:kern w:val="25"/>
        </w:rPr>
        <w:t>電話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　024-522-4610　担当　</w:t>
      </w:r>
      <w:r w:rsidR="00D24C66">
        <w:rPr>
          <w:rFonts w:asciiTheme="majorEastAsia" w:eastAsiaTheme="majorEastAsia" w:hAnsiTheme="majorEastAsia" w:cs="‡ΩMRˇ" w:hint="eastAsia"/>
          <w:kern w:val="25"/>
        </w:rPr>
        <w:t>山尾良平</w:t>
      </w:r>
    </w:p>
    <w:p w14:paraId="3BF2D695" w14:textId="0D888308" w:rsidR="008241D2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游明朝体+36ポかな ミディアム" w:hint="eastAsia"/>
          <w:kern w:val="25"/>
        </w:rPr>
        <w:t xml:space="preserve">　　　　　　　</w:t>
      </w:r>
      <w:r w:rsidR="00510DA9">
        <w:rPr>
          <w:rFonts w:asciiTheme="majorEastAsia" w:eastAsiaTheme="majorEastAsia" w:hAnsiTheme="majorEastAsia" w:cs="游明朝体+36ポかな ミディアム" w:hint="eastAsia"/>
          <w:kern w:val="25"/>
        </w:rPr>
        <w:t>・</w:t>
      </w:r>
      <w:r w:rsidR="003B0150" w:rsidRPr="00735A0B">
        <w:rPr>
          <w:rFonts w:asciiTheme="majorEastAsia" w:eastAsiaTheme="majorEastAsia" w:hAnsiTheme="majorEastAsia" w:cs="‡ΩMRˇ"/>
          <w:kern w:val="25"/>
        </w:rPr>
        <w:t>E-mail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</w:t>
      </w:r>
      <w:r w:rsidR="00D24C66">
        <w:rPr>
          <w:rFonts w:asciiTheme="majorEastAsia" w:eastAsiaTheme="majorEastAsia" w:hAnsiTheme="majorEastAsia" w:cs="‡ΩMRˇ" w:hint="eastAsia"/>
          <w:kern w:val="25"/>
        </w:rPr>
        <w:t>r-yamao</w:t>
      </w:r>
      <w:r w:rsidR="00133E0E">
        <w:rPr>
          <w:rFonts w:asciiTheme="majorEastAsia" w:eastAsiaTheme="majorEastAsia" w:hAnsiTheme="majorEastAsia" w:cs="‡ΩMRˇ" w:hint="eastAsia"/>
          <w:kern w:val="25"/>
        </w:rPr>
        <w:t>@</w:t>
      </w:r>
      <w:r w:rsidR="00D24C66">
        <w:rPr>
          <w:rFonts w:asciiTheme="majorEastAsia" w:eastAsiaTheme="majorEastAsia" w:hAnsiTheme="majorEastAsia" w:cs="‡ΩMRˇ" w:hint="eastAsia"/>
          <w:kern w:val="25"/>
        </w:rPr>
        <w:t>fukushima-mira</w:t>
      </w:r>
      <w:r w:rsidR="00133E0E">
        <w:rPr>
          <w:rFonts w:asciiTheme="majorEastAsia" w:eastAsiaTheme="majorEastAsia" w:hAnsiTheme="majorEastAsia" w:cs="‡ΩMRˇ"/>
          <w:kern w:val="25"/>
        </w:rPr>
        <w:t>i</w:t>
      </w:r>
      <w:r w:rsidR="00D24C66">
        <w:rPr>
          <w:rFonts w:asciiTheme="majorEastAsia" w:eastAsiaTheme="majorEastAsia" w:hAnsiTheme="majorEastAsia" w:cs="‡ΩMRˇ" w:hint="eastAsia"/>
          <w:kern w:val="25"/>
        </w:rPr>
        <w:t>.com</w:t>
      </w:r>
    </w:p>
    <w:p w14:paraId="2111CDA3" w14:textId="77777777" w:rsidR="00D20BAE" w:rsidRPr="00735A0B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50DEC8C9" w14:textId="283CE06D" w:rsidR="003B0150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５．申請方法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="00610EF7">
        <w:rPr>
          <w:rFonts w:asciiTheme="majorEastAsia" w:eastAsiaTheme="majorEastAsia" w:hAnsiTheme="majorEastAsia" w:cs="‡ΩMRˇ" w:hint="eastAsia"/>
          <w:kern w:val="25"/>
        </w:rPr>
        <w:t>下記の通り書類作成の上、提出願います</w:t>
      </w:r>
    </w:p>
    <w:p w14:paraId="325033AB" w14:textId="18B4A5DF" w:rsidR="00510DA9" w:rsidRDefault="00DC29A1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 ＜提出書類＞</w:t>
      </w:r>
      <w:r w:rsidR="000C39A6"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※新年度の書式にご記入ください</w:t>
      </w:r>
    </w:p>
    <w:p w14:paraId="6E209AEF" w14:textId="3552E2E3" w:rsidR="00610EF7" w:rsidRDefault="00D56E96" w:rsidP="00234EB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「子ども食堂」広告協賛金助成</w:t>
      </w:r>
      <w:r w:rsidR="00DC29A1" w:rsidRPr="00234EB4">
        <w:rPr>
          <w:rFonts w:asciiTheme="majorEastAsia" w:eastAsiaTheme="majorEastAsia" w:hAnsiTheme="majorEastAsia" w:cs="‡ΩMRˇ" w:hint="eastAsia"/>
          <w:kern w:val="25"/>
        </w:rPr>
        <w:t>申請書</w:t>
      </w:r>
    </w:p>
    <w:p w14:paraId="64E5F551" w14:textId="5CC58B7B" w:rsidR="00783F0C" w:rsidRPr="00C251C4" w:rsidRDefault="0070531B" w:rsidP="00C251C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DC29A1" w:rsidRPr="00234EB4">
        <w:rPr>
          <w:rFonts w:asciiTheme="majorEastAsia" w:eastAsiaTheme="majorEastAsia" w:hAnsiTheme="majorEastAsia" w:cs="‡ΩMRˇ" w:hint="eastAsia"/>
          <w:kern w:val="25"/>
        </w:rPr>
        <w:t>子ども食堂開催報告書</w:t>
      </w:r>
      <w:r w:rsidR="009D4A56">
        <w:rPr>
          <w:rFonts w:asciiTheme="majorEastAsia" w:eastAsiaTheme="majorEastAsia" w:hAnsiTheme="majorEastAsia" w:cs="‡ΩMRˇ" w:hint="eastAsia"/>
          <w:kern w:val="25"/>
        </w:rPr>
        <w:t>・子ども食堂開催予定表</w:t>
      </w:r>
    </w:p>
    <w:p w14:paraId="49959441" w14:textId="4A5C4D3C" w:rsidR="00DC29A1" w:rsidRPr="00234EB4" w:rsidRDefault="0070531B" w:rsidP="00234EB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234EB4" w:rsidRPr="00234EB4">
        <w:rPr>
          <w:rFonts w:asciiTheme="majorEastAsia" w:eastAsiaTheme="majorEastAsia" w:hAnsiTheme="majorEastAsia" w:cs="‡ΩMRˇ" w:hint="eastAsia"/>
          <w:kern w:val="25"/>
        </w:rPr>
        <w:t>通帳</w:t>
      </w:r>
      <w:r w:rsidR="00234EB4">
        <w:rPr>
          <w:rFonts w:asciiTheme="majorEastAsia" w:eastAsiaTheme="majorEastAsia" w:hAnsiTheme="majorEastAsia" w:cs="‡ΩMRˇ" w:hint="eastAsia"/>
          <w:kern w:val="25"/>
        </w:rPr>
        <w:t>コピー（</w:t>
      </w:r>
      <w:r w:rsidR="0098364B">
        <w:rPr>
          <w:rFonts w:asciiTheme="majorEastAsia" w:eastAsiaTheme="majorEastAsia" w:hAnsiTheme="majorEastAsia" w:cs="‡ΩMRˇ" w:hint="eastAsia"/>
          <w:kern w:val="25"/>
        </w:rPr>
        <w:t>見開きﾍﾟｰ</w:t>
      </w:r>
      <w:r w:rsidR="008241D2">
        <w:rPr>
          <w:rFonts w:asciiTheme="majorEastAsia" w:eastAsiaTheme="majorEastAsia" w:hAnsiTheme="majorEastAsia" w:cs="‡ΩMRˇ" w:hint="eastAsia"/>
          <w:kern w:val="25"/>
        </w:rPr>
        <w:t>ｼﾞ</w:t>
      </w:r>
      <w:r w:rsidR="000F7B8D">
        <w:rPr>
          <w:rFonts w:asciiTheme="majorEastAsia" w:eastAsiaTheme="majorEastAsia" w:hAnsiTheme="majorEastAsia" w:cs="‡ΩMRˇ" w:hint="eastAsia"/>
          <w:kern w:val="25"/>
        </w:rPr>
        <w:t>＝</w:t>
      </w:r>
      <w:r w:rsidR="008241D2">
        <w:rPr>
          <w:rFonts w:asciiTheme="majorEastAsia" w:eastAsiaTheme="majorEastAsia" w:hAnsiTheme="majorEastAsia" w:cs="‡ΩMRˇ" w:hint="eastAsia"/>
          <w:kern w:val="25"/>
        </w:rPr>
        <w:t>表紙の裏のページ</w:t>
      </w:r>
      <w:r w:rsidR="00234EB4">
        <w:rPr>
          <w:rFonts w:asciiTheme="majorEastAsia" w:eastAsiaTheme="majorEastAsia" w:hAnsiTheme="majorEastAsia" w:cs="‡ΩMRˇ" w:hint="eastAsia"/>
          <w:kern w:val="25"/>
        </w:rPr>
        <w:t>）</w:t>
      </w:r>
    </w:p>
    <w:p w14:paraId="2FF30EB0" w14:textId="619A73BA" w:rsidR="00DC29A1" w:rsidRDefault="00234EB4" w:rsidP="0070531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 w:rsidRPr="0070531B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DC29A1" w:rsidRPr="0070531B">
        <w:rPr>
          <w:rFonts w:asciiTheme="majorEastAsia" w:eastAsiaTheme="majorEastAsia" w:hAnsiTheme="majorEastAsia" w:cs="‡ΩMRˇ" w:hint="eastAsia"/>
          <w:kern w:val="25"/>
        </w:rPr>
        <w:t>団体のパンフレット、直近2回分の開催案内パンフレット</w:t>
      </w:r>
      <w:r w:rsidR="00614576">
        <w:rPr>
          <w:rFonts w:asciiTheme="majorEastAsia" w:eastAsiaTheme="majorEastAsia" w:hAnsiTheme="majorEastAsia" w:cs="‡ΩMRˇ" w:hint="eastAsia"/>
          <w:kern w:val="25"/>
        </w:rPr>
        <w:t>等</w:t>
      </w:r>
    </w:p>
    <w:p w14:paraId="17845277" w14:textId="430A99EB" w:rsidR="0070531B" w:rsidRDefault="0070531B" w:rsidP="0070531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　　</w:t>
      </w:r>
      <w:r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※  新規申請の場合は</w:t>
      </w:r>
      <w:r w:rsidR="004E3FA2"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、まず</w:t>
      </w:r>
      <w:r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電話連絡</w:t>
      </w:r>
      <w:r w:rsidR="004E3FA2"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(024-522-4610)</w:t>
      </w:r>
      <w:r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願います</w:t>
      </w:r>
    </w:p>
    <w:p w14:paraId="08BFA397" w14:textId="3AF39BD1" w:rsidR="00D20BAE" w:rsidRDefault="00D20BAE" w:rsidP="0070531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</w:p>
    <w:p w14:paraId="53E0FFE4" w14:textId="632948D5" w:rsidR="00510DA9" w:rsidRPr="00510DA9" w:rsidRDefault="00510DA9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lastRenderedPageBreak/>
        <w:t xml:space="preserve">　　　　　　 ＜提出方法＞</w:t>
      </w:r>
    </w:p>
    <w:p w14:paraId="0DC995FF" w14:textId="21239957" w:rsidR="003B0150" w:rsidRPr="00735A0B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 w:hint="eastAsia"/>
          <w:kern w:val="25"/>
        </w:rPr>
        <w:t xml:space="preserve">　　　　　　</w:t>
      </w:r>
      <w:r w:rsidR="00DC29A1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510DA9">
        <w:rPr>
          <w:rFonts w:asciiTheme="majorEastAsia" w:eastAsiaTheme="majorEastAsia" w:hAnsiTheme="majorEastAsia" w:cs="‡ΩMRˇ" w:hint="eastAsia"/>
          <w:kern w:val="25"/>
        </w:rPr>
        <w:t xml:space="preserve">　　　</w:t>
      </w:r>
      <w:r w:rsidR="00610EF7">
        <w:rPr>
          <w:rFonts w:asciiTheme="majorEastAsia" w:eastAsiaTheme="majorEastAsia" w:hAnsiTheme="majorEastAsia" w:cs="‡ΩMRˇ" w:hint="eastAsia"/>
          <w:kern w:val="25"/>
        </w:rPr>
        <w:t>①②③④を</w:t>
      </w:r>
      <w:r w:rsidR="002B21A6">
        <w:rPr>
          <w:rFonts w:asciiTheme="majorEastAsia" w:eastAsiaTheme="majorEastAsia" w:hAnsiTheme="majorEastAsia" w:cs="‡ΩMRˇ" w:hint="eastAsia"/>
          <w:kern w:val="25"/>
        </w:rPr>
        <w:t>当財団宛、</w:t>
      </w:r>
      <w:r w:rsidR="00610EF7">
        <w:rPr>
          <w:rFonts w:asciiTheme="majorEastAsia" w:eastAsiaTheme="majorEastAsia" w:hAnsiTheme="majorEastAsia" w:cs="‡ΩMRˇ" w:hint="eastAsia"/>
          <w:kern w:val="25"/>
        </w:rPr>
        <w:t>郵便</w:t>
      </w:r>
      <w:r w:rsidR="003B0150" w:rsidRPr="00735A0B">
        <w:rPr>
          <w:rFonts w:asciiTheme="majorEastAsia" w:eastAsiaTheme="majorEastAsia" w:hAnsiTheme="majorEastAsia" w:cs="‡ΩMRˇ"/>
          <w:kern w:val="25"/>
        </w:rPr>
        <w:t>又はメールにて</w:t>
      </w:r>
      <w:r w:rsidR="00510DA9">
        <w:rPr>
          <w:rFonts w:asciiTheme="majorEastAsia" w:eastAsiaTheme="majorEastAsia" w:hAnsiTheme="majorEastAsia" w:cs="‡ΩMRˇ" w:hint="eastAsia"/>
          <w:kern w:val="25"/>
        </w:rPr>
        <w:t>提出</w:t>
      </w:r>
    </w:p>
    <w:p w14:paraId="098C1C5A" w14:textId="65CC872C" w:rsidR="00E05705" w:rsidRPr="00735A0B" w:rsidRDefault="00510DA9" w:rsidP="00510DA9">
      <w:pPr>
        <w:pStyle w:val="a3"/>
        <w:widowControl/>
        <w:autoSpaceDE w:val="0"/>
        <w:autoSpaceDN w:val="0"/>
        <w:adjustRightInd w:val="0"/>
        <w:ind w:leftChars="0" w:left="2120" w:firstLineChars="100" w:firstLine="24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※</w:t>
      </w:r>
      <w:r w:rsidR="002B21A6">
        <w:rPr>
          <w:rFonts w:asciiTheme="majorEastAsia" w:eastAsiaTheme="majorEastAsia" w:hAnsiTheme="majorEastAsia" w:cs="‡ΩMRˇ" w:hint="eastAsia"/>
          <w:kern w:val="25"/>
        </w:rPr>
        <w:t>送付先</w:t>
      </w:r>
    </w:p>
    <w:p w14:paraId="5F284B76" w14:textId="52FE0916" w:rsidR="00E05705" w:rsidRPr="00735A0B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0"/>
        </w:rPr>
      </w:pPr>
      <w:r w:rsidRPr="00735A0B">
        <w:rPr>
          <w:rFonts w:asciiTheme="majorEastAsia" w:eastAsiaTheme="majorEastAsia" w:hAnsiTheme="majorEastAsia" w:cs="‡ΩMRˇ" w:hint="eastAsia"/>
          <w:kern w:val="25"/>
        </w:rPr>
        <w:t xml:space="preserve">　　　　　　　　</w:t>
      </w:r>
      <w:r w:rsidR="00510DA9">
        <w:rPr>
          <w:rFonts w:asciiTheme="majorEastAsia" w:eastAsiaTheme="majorEastAsia" w:hAnsiTheme="majorEastAsia" w:cs="‡ΩMRˇ" w:hint="eastAsia"/>
          <w:kern w:val="25"/>
        </w:rPr>
        <w:t xml:space="preserve">　　　</w:t>
      </w:r>
      <w:r w:rsidRPr="00735A0B">
        <w:rPr>
          <w:rFonts w:asciiTheme="majorEastAsia" w:eastAsiaTheme="majorEastAsia" w:hAnsiTheme="majorEastAsia" w:cs="‡ΩMRˇ"/>
          <w:kern w:val="0"/>
        </w:rPr>
        <w:t>郵</w:t>
      </w:r>
      <w:r w:rsidR="00610EF7">
        <w:rPr>
          <w:rFonts w:asciiTheme="majorEastAsia" w:eastAsiaTheme="majorEastAsia" w:hAnsiTheme="majorEastAsia" w:cs="‡ΩMRˇ" w:hint="eastAsia"/>
          <w:kern w:val="0"/>
        </w:rPr>
        <w:t xml:space="preserve">　便</w:t>
      </w:r>
      <w:r w:rsidR="00936253" w:rsidRPr="00735A0B">
        <w:rPr>
          <w:rFonts w:asciiTheme="majorEastAsia" w:eastAsiaTheme="majorEastAsia" w:hAnsiTheme="majorEastAsia" w:cs="‡ΩMRˇ" w:hint="eastAsia"/>
          <w:kern w:val="0"/>
        </w:rPr>
        <w:t>：</w:t>
      </w:r>
      <w:r w:rsidRPr="00735A0B">
        <w:rPr>
          <w:rFonts w:asciiTheme="majorEastAsia" w:eastAsiaTheme="majorEastAsia" w:hAnsiTheme="majorEastAsia" w:cs="‡ΩMRˇ"/>
          <w:kern w:val="0"/>
        </w:rPr>
        <w:t>〒960-8031</w:t>
      </w:r>
      <w:r w:rsidR="00936253" w:rsidRPr="00735A0B">
        <w:rPr>
          <w:rFonts w:asciiTheme="majorEastAsia" w:eastAsiaTheme="majorEastAsia" w:hAnsiTheme="majorEastAsia" w:cs="‡ΩMRˇ"/>
          <w:kern w:val="0"/>
        </w:rPr>
        <w:t xml:space="preserve"> </w:t>
      </w:r>
      <w:r w:rsidRPr="00735A0B">
        <w:rPr>
          <w:rFonts w:asciiTheme="majorEastAsia" w:eastAsiaTheme="majorEastAsia" w:hAnsiTheme="majorEastAsia" w:cs="‡ΩMRˇ"/>
          <w:kern w:val="0"/>
        </w:rPr>
        <w:t>福島市栄町</w:t>
      </w:r>
      <w:r w:rsidR="002A7232">
        <w:rPr>
          <w:rFonts w:asciiTheme="majorEastAsia" w:eastAsiaTheme="majorEastAsia" w:hAnsiTheme="majorEastAsia" w:cs="‡ΩMRˇ" w:hint="eastAsia"/>
          <w:kern w:val="0"/>
        </w:rPr>
        <w:t>6-5　南條ビルA館7階</w:t>
      </w:r>
    </w:p>
    <w:p w14:paraId="44B49A73" w14:textId="6E8DF860" w:rsidR="0021787E" w:rsidRPr="002B21A6" w:rsidRDefault="00936253" w:rsidP="002B21A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0"/>
        </w:rPr>
      </w:pPr>
      <w:r w:rsidRPr="00735A0B">
        <w:rPr>
          <w:rFonts w:asciiTheme="majorEastAsia" w:eastAsiaTheme="majorEastAsia" w:hAnsiTheme="majorEastAsia" w:cs="‡ΩMRˇ" w:hint="eastAsia"/>
          <w:kern w:val="0"/>
        </w:rPr>
        <w:t xml:space="preserve">　　　　　　　　　　　　</w:t>
      </w:r>
      <w:r w:rsidR="00510DA9">
        <w:rPr>
          <w:rFonts w:asciiTheme="majorEastAsia" w:eastAsiaTheme="majorEastAsia" w:hAnsiTheme="majorEastAsia" w:cs="‡ΩMRˇ" w:hint="eastAsia"/>
          <w:kern w:val="0"/>
        </w:rPr>
        <w:t xml:space="preserve">　　　</w:t>
      </w:r>
      <w:r w:rsidR="00E05705" w:rsidRPr="00735A0B">
        <w:rPr>
          <w:rFonts w:asciiTheme="majorEastAsia" w:eastAsiaTheme="majorEastAsia" w:hAnsiTheme="majorEastAsia" w:cs="‡ΩMRˇ"/>
          <w:kern w:val="0"/>
        </w:rPr>
        <w:t>一般財団法人ふくしま未来研究会</w:t>
      </w:r>
    </w:p>
    <w:p w14:paraId="62C38B3E" w14:textId="4DF56F4C" w:rsidR="00936253" w:rsidRDefault="00936253" w:rsidP="00381C20">
      <w:pPr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 xml:space="preserve">　　　　　　　　</w:t>
      </w:r>
      <w:r w:rsidR="00510DA9">
        <w:rPr>
          <w:rFonts w:asciiTheme="majorEastAsia" w:eastAsiaTheme="majorEastAsia" w:hAnsiTheme="majorEastAsia" w:hint="eastAsia"/>
          <w:kern w:val="25"/>
        </w:rPr>
        <w:t xml:space="preserve">　　　</w:t>
      </w:r>
      <w:r w:rsidRPr="00735A0B">
        <w:rPr>
          <w:rFonts w:asciiTheme="majorEastAsia" w:eastAsiaTheme="majorEastAsia" w:hAnsiTheme="majorEastAsia" w:hint="eastAsia"/>
          <w:kern w:val="25"/>
        </w:rPr>
        <w:t>メール：</w:t>
      </w:r>
      <w:r w:rsidR="002B21A6">
        <w:rPr>
          <w:rFonts w:asciiTheme="majorEastAsia" w:eastAsiaTheme="majorEastAsia" w:hAnsiTheme="majorEastAsia" w:cs="‡ΩMRˇ" w:hint="eastAsia"/>
          <w:kern w:val="25"/>
        </w:rPr>
        <w:t>r-yamao</w:t>
      </w:r>
      <w:r w:rsidR="003C50D9">
        <w:rPr>
          <w:rFonts w:asciiTheme="majorEastAsia" w:eastAsiaTheme="majorEastAsia" w:hAnsiTheme="majorEastAsia" w:cs="‡ΩMRˇ" w:hint="eastAsia"/>
          <w:kern w:val="25"/>
        </w:rPr>
        <w:t>@</w:t>
      </w:r>
      <w:r w:rsidR="002B21A6">
        <w:rPr>
          <w:rFonts w:asciiTheme="majorEastAsia" w:eastAsiaTheme="majorEastAsia" w:hAnsiTheme="majorEastAsia" w:cs="‡ΩMRˇ" w:hint="eastAsia"/>
          <w:kern w:val="25"/>
        </w:rPr>
        <w:t>fukushima-mirai.com</w:t>
      </w:r>
    </w:p>
    <w:p w14:paraId="5F960FA2" w14:textId="59805D4C" w:rsidR="0021787E" w:rsidRPr="0064156E" w:rsidRDefault="00DC29A1" w:rsidP="0064156E">
      <w:pPr>
        <w:pStyle w:val="a3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 w:rsidRPr="0064156E">
        <w:rPr>
          <w:rFonts w:asciiTheme="majorEastAsia" w:eastAsiaTheme="majorEastAsia" w:hAnsiTheme="majorEastAsia" w:cs="‡ΩMRˇ" w:hint="eastAsia"/>
          <w:kern w:val="25"/>
        </w:rPr>
        <w:t>は押印後PDFで、③</w:t>
      </w:r>
      <w:r w:rsidR="00234EB4" w:rsidRPr="0064156E">
        <w:rPr>
          <w:rFonts w:asciiTheme="majorEastAsia" w:eastAsiaTheme="majorEastAsia" w:hAnsiTheme="majorEastAsia" w:cs="‡ΩMRˇ" w:hint="eastAsia"/>
          <w:kern w:val="25"/>
        </w:rPr>
        <w:t>④</w:t>
      </w:r>
      <w:r w:rsidRPr="0064156E">
        <w:rPr>
          <w:rFonts w:asciiTheme="majorEastAsia" w:eastAsiaTheme="majorEastAsia" w:hAnsiTheme="majorEastAsia" w:cs="‡ΩMRˇ" w:hint="eastAsia"/>
          <w:kern w:val="25"/>
        </w:rPr>
        <w:t>はPDFで送付願います。</w:t>
      </w:r>
    </w:p>
    <w:p w14:paraId="6A6D48DE" w14:textId="43F0D9CC" w:rsidR="00D20BAE" w:rsidRPr="0064156E" w:rsidRDefault="0064156E" w:rsidP="0064156E">
      <w:pPr>
        <w:jc w:val="left"/>
        <w:rPr>
          <w:rFonts w:asciiTheme="majorEastAsia" w:eastAsiaTheme="majorEastAsia" w:hAnsiTheme="majorEastAsia"/>
          <w:b/>
          <w:bCs/>
          <w:kern w:val="25"/>
          <w:u w:val="single"/>
        </w:rPr>
      </w:pPr>
      <w:r>
        <w:rPr>
          <w:rFonts w:asciiTheme="majorEastAsia" w:eastAsiaTheme="majorEastAsia" w:hAnsiTheme="majorEastAsia" w:hint="eastAsia"/>
          <w:kern w:val="25"/>
        </w:rPr>
        <w:t xml:space="preserve">　　　　　　　　　　　</w:t>
      </w:r>
      <w:r w:rsidRPr="0064156E">
        <w:rPr>
          <w:rFonts w:asciiTheme="majorEastAsia" w:eastAsiaTheme="majorEastAsia" w:hAnsiTheme="majorEastAsia" w:hint="eastAsia"/>
          <w:b/>
          <w:bCs/>
          <w:kern w:val="25"/>
          <w:u w:val="single"/>
        </w:rPr>
        <w:t>※なお、念のため後日到着確認の連絡を</w:t>
      </w:r>
      <w:r w:rsidR="00BC6B38">
        <w:rPr>
          <w:rFonts w:asciiTheme="majorEastAsia" w:eastAsiaTheme="majorEastAsia" w:hAnsiTheme="majorEastAsia" w:hint="eastAsia"/>
          <w:b/>
          <w:bCs/>
          <w:kern w:val="25"/>
          <w:u w:val="single"/>
        </w:rPr>
        <w:t>当財団宛</w:t>
      </w:r>
      <w:r w:rsidRPr="0064156E">
        <w:rPr>
          <w:rFonts w:asciiTheme="majorEastAsia" w:eastAsiaTheme="majorEastAsia" w:hAnsiTheme="majorEastAsia" w:hint="eastAsia"/>
          <w:b/>
          <w:bCs/>
          <w:kern w:val="25"/>
          <w:u w:val="single"/>
        </w:rPr>
        <w:t>お願いします</w:t>
      </w:r>
    </w:p>
    <w:p w14:paraId="4DEACFB3" w14:textId="77777777" w:rsidR="0064156E" w:rsidRDefault="0064156E" w:rsidP="001914D3">
      <w:pPr>
        <w:ind w:firstLineChars="1500" w:firstLine="3600"/>
        <w:jc w:val="left"/>
        <w:rPr>
          <w:rFonts w:asciiTheme="majorEastAsia" w:eastAsiaTheme="majorEastAsia" w:hAnsiTheme="majorEastAsia"/>
          <w:kern w:val="25"/>
        </w:rPr>
      </w:pPr>
    </w:p>
    <w:p w14:paraId="7D706619" w14:textId="77D8843A" w:rsidR="00936253" w:rsidRPr="00735A0B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>６．審　　査：申請書</w:t>
      </w:r>
      <w:r w:rsidR="002B21A6">
        <w:rPr>
          <w:rFonts w:asciiTheme="majorEastAsia" w:eastAsiaTheme="majorEastAsia" w:hAnsiTheme="majorEastAsia" w:hint="eastAsia"/>
          <w:kern w:val="25"/>
        </w:rPr>
        <w:t>等</w:t>
      </w:r>
      <w:r w:rsidRPr="00735A0B">
        <w:rPr>
          <w:rFonts w:asciiTheme="majorEastAsia" w:eastAsiaTheme="majorEastAsia" w:hAnsiTheme="majorEastAsia" w:hint="eastAsia"/>
          <w:kern w:val="25"/>
        </w:rPr>
        <w:t>到着後随時審査（審査の結果希望に</w:t>
      </w:r>
      <w:r w:rsidR="00A64F75">
        <w:rPr>
          <w:rFonts w:asciiTheme="majorEastAsia" w:eastAsiaTheme="majorEastAsia" w:hAnsiTheme="majorEastAsia" w:hint="eastAsia"/>
          <w:kern w:val="25"/>
        </w:rPr>
        <w:t>応えら</w:t>
      </w:r>
      <w:r w:rsidRPr="00735A0B">
        <w:rPr>
          <w:rFonts w:asciiTheme="majorEastAsia" w:eastAsiaTheme="majorEastAsia" w:hAnsiTheme="majorEastAsia" w:hint="eastAsia"/>
          <w:kern w:val="25"/>
        </w:rPr>
        <w:t>れない場合有）</w:t>
      </w:r>
    </w:p>
    <w:p w14:paraId="1AE29C3C" w14:textId="19F35EF7" w:rsidR="0021787E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 xml:space="preserve">　　　　　　　審査結果は</w:t>
      </w:r>
      <w:r w:rsidR="00925CFF">
        <w:rPr>
          <w:rFonts w:asciiTheme="majorEastAsia" w:eastAsiaTheme="majorEastAsia" w:hAnsiTheme="majorEastAsia" w:hint="eastAsia"/>
          <w:kern w:val="25"/>
        </w:rPr>
        <w:t>２０２</w:t>
      </w:r>
      <w:r w:rsidR="00D20BAE">
        <w:rPr>
          <w:rFonts w:asciiTheme="majorEastAsia" w:eastAsiaTheme="majorEastAsia" w:hAnsiTheme="majorEastAsia" w:hint="eastAsia"/>
          <w:kern w:val="25"/>
        </w:rPr>
        <w:t>３</w:t>
      </w:r>
      <w:r w:rsidR="00925CFF">
        <w:rPr>
          <w:rFonts w:asciiTheme="majorEastAsia" w:eastAsiaTheme="majorEastAsia" w:hAnsiTheme="majorEastAsia" w:hint="eastAsia"/>
          <w:kern w:val="25"/>
        </w:rPr>
        <w:t>年</w:t>
      </w:r>
      <w:r w:rsidR="002B21A6">
        <w:rPr>
          <w:rFonts w:asciiTheme="majorEastAsia" w:eastAsiaTheme="majorEastAsia" w:hAnsiTheme="majorEastAsia" w:hint="eastAsia"/>
          <w:kern w:val="25"/>
        </w:rPr>
        <w:t>４月</w:t>
      </w:r>
      <w:r w:rsidR="004D3525">
        <w:rPr>
          <w:rFonts w:asciiTheme="majorEastAsia" w:eastAsiaTheme="majorEastAsia" w:hAnsiTheme="majorEastAsia" w:hint="eastAsia"/>
          <w:kern w:val="25"/>
        </w:rPr>
        <w:t>中旬</w:t>
      </w:r>
      <w:r w:rsidR="002B5C89">
        <w:rPr>
          <w:rFonts w:asciiTheme="majorEastAsia" w:eastAsiaTheme="majorEastAsia" w:hAnsiTheme="majorEastAsia" w:hint="eastAsia"/>
          <w:kern w:val="25"/>
        </w:rPr>
        <w:t>頃、</w:t>
      </w:r>
      <w:r w:rsidRPr="00735A0B">
        <w:rPr>
          <w:rFonts w:asciiTheme="majorEastAsia" w:eastAsiaTheme="majorEastAsia" w:hAnsiTheme="majorEastAsia" w:hint="eastAsia"/>
          <w:kern w:val="25"/>
        </w:rPr>
        <w:t>申請者</w:t>
      </w:r>
      <w:r w:rsidR="00925CFF">
        <w:rPr>
          <w:rFonts w:asciiTheme="majorEastAsia" w:eastAsiaTheme="majorEastAsia" w:hAnsiTheme="majorEastAsia" w:hint="eastAsia"/>
          <w:kern w:val="25"/>
        </w:rPr>
        <w:t>宛連絡</w:t>
      </w:r>
    </w:p>
    <w:p w14:paraId="4BCDDE1D" w14:textId="77777777" w:rsidR="00D20BAE" w:rsidRDefault="00D20BAE" w:rsidP="00381C20">
      <w:pPr>
        <w:jc w:val="left"/>
        <w:rPr>
          <w:rFonts w:asciiTheme="majorEastAsia" w:eastAsiaTheme="majorEastAsia" w:hAnsiTheme="majorEastAsia"/>
          <w:kern w:val="25"/>
        </w:rPr>
      </w:pPr>
    </w:p>
    <w:p w14:paraId="7E042779" w14:textId="007AFAC5" w:rsidR="00936253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>７．振　　込：申請書記載の</w:t>
      </w:r>
      <w:r w:rsidR="00610EF7">
        <w:rPr>
          <w:rFonts w:asciiTheme="majorEastAsia" w:eastAsiaTheme="majorEastAsia" w:hAnsiTheme="majorEastAsia" w:hint="eastAsia"/>
          <w:kern w:val="25"/>
        </w:rPr>
        <w:t>口座</w:t>
      </w:r>
      <w:r w:rsidRPr="00735A0B">
        <w:rPr>
          <w:rFonts w:asciiTheme="majorEastAsia" w:eastAsiaTheme="majorEastAsia" w:hAnsiTheme="majorEastAsia" w:hint="eastAsia"/>
          <w:kern w:val="25"/>
        </w:rPr>
        <w:t>に振込（</w:t>
      </w:r>
      <w:r w:rsidR="00B7429F">
        <w:rPr>
          <w:rFonts w:asciiTheme="majorEastAsia" w:eastAsiaTheme="majorEastAsia" w:hAnsiTheme="majorEastAsia" w:hint="eastAsia"/>
          <w:kern w:val="25"/>
        </w:rPr>
        <w:t>２０２</w:t>
      </w:r>
      <w:r w:rsidR="00D20BAE">
        <w:rPr>
          <w:rFonts w:asciiTheme="majorEastAsia" w:eastAsiaTheme="majorEastAsia" w:hAnsiTheme="majorEastAsia" w:hint="eastAsia"/>
          <w:kern w:val="25"/>
        </w:rPr>
        <w:t>３</w:t>
      </w:r>
      <w:r w:rsidRPr="00735A0B">
        <w:rPr>
          <w:rFonts w:asciiTheme="majorEastAsia" w:eastAsiaTheme="majorEastAsia" w:hAnsiTheme="majorEastAsia" w:hint="eastAsia"/>
          <w:kern w:val="25"/>
        </w:rPr>
        <w:t>年４月</w:t>
      </w:r>
      <w:r w:rsidR="004D3525">
        <w:rPr>
          <w:rFonts w:asciiTheme="majorEastAsia" w:eastAsiaTheme="majorEastAsia" w:hAnsiTheme="majorEastAsia" w:hint="eastAsia"/>
          <w:kern w:val="25"/>
        </w:rPr>
        <w:t>下旬</w:t>
      </w:r>
      <w:r w:rsidR="002B21A6">
        <w:rPr>
          <w:rFonts w:asciiTheme="majorEastAsia" w:eastAsiaTheme="majorEastAsia" w:hAnsiTheme="majorEastAsia" w:hint="eastAsia"/>
          <w:kern w:val="25"/>
        </w:rPr>
        <w:t>振込</w:t>
      </w:r>
      <w:r w:rsidRPr="00735A0B">
        <w:rPr>
          <w:rFonts w:asciiTheme="majorEastAsia" w:eastAsiaTheme="majorEastAsia" w:hAnsiTheme="majorEastAsia" w:hint="eastAsia"/>
          <w:kern w:val="25"/>
        </w:rPr>
        <w:t>）</w:t>
      </w:r>
    </w:p>
    <w:p w14:paraId="3DBB0F1F" w14:textId="77777777" w:rsidR="00C251C4" w:rsidRDefault="00C251C4" w:rsidP="00381C20">
      <w:pPr>
        <w:jc w:val="left"/>
        <w:rPr>
          <w:rFonts w:asciiTheme="majorEastAsia" w:eastAsiaTheme="majorEastAsia" w:hAnsiTheme="majorEastAsia"/>
          <w:kern w:val="25"/>
        </w:rPr>
      </w:pPr>
    </w:p>
    <w:p w14:paraId="26DD3C77" w14:textId="7E3D1A01" w:rsidR="0021787E" w:rsidRPr="002B5C89" w:rsidRDefault="00381C20" w:rsidP="002B5C89">
      <w:pPr>
        <w:jc w:val="right"/>
        <w:rPr>
          <w:rFonts w:asciiTheme="majorEastAsia" w:eastAsiaTheme="majorEastAsia" w:hAnsiTheme="majorEastAsia"/>
          <w:kern w:val="25"/>
        </w:rPr>
      </w:pPr>
      <w:r>
        <w:rPr>
          <w:rFonts w:asciiTheme="majorEastAsia" w:eastAsiaTheme="majorEastAsia" w:hAnsiTheme="majorEastAsia" w:hint="eastAsia"/>
          <w:kern w:val="25"/>
        </w:rPr>
        <w:t>以　上</w:t>
      </w:r>
    </w:p>
    <w:sectPr w:rsidR="0021787E" w:rsidRPr="002B5C89" w:rsidSect="0021787E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97E7" w14:textId="77777777" w:rsidR="00DC4B06" w:rsidRDefault="00DC4B06" w:rsidP="00D24C66">
      <w:r>
        <w:separator/>
      </w:r>
    </w:p>
  </w:endnote>
  <w:endnote w:type="continuationSeparator" w:id="0">
    <w:p w14:paraId="63A013B5" w14:textId="77777777" w:rsidR="00DC4B06" w:rsidRDefault="00DC4B06" w:rsidP="00D2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ΩMRˇ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体+36ポかな ミディアム">
    <w:altName w:val="Cambria"/>
    <w:panose1 w:val="02020500000000000000"/>
    <w:charset w:val="4E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189" w14:textId="77777777" w:rsidR="00DC4B06" w:rsidRDefault="00DC4B06" w:rsidP="00D24C66">
      <w:r>
        <w:separator/>
      </w:r>
    </w:p>
  </w:footnote>
  <w:footnote w:type="continuationSeparator" w:id="0">
    <w:p w14:paraId="64D78E09" w14:textId="77777777" w:rsidR="00DC4B06" w:rsidRDefault="00DC4B06" w:rsidP="00D2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149"/>
    <w:multiLevelType w:val="hybridMultilevel"/>
    <w:tmpl w:val="A9849C42"/>
    <w:lvl w:ilvl="0" w:tplc="42FC3168">
      <w:start w:val="1"/>
      <w:numFmt w:val="decimalEnclosedCircle"/>
      <w:lvlText w:val="%1"/>
      <w:lvlJc w:val="left"/>
      <w:pPr>
        <w:ind w:left="3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1" w15:restartNumberingAfterBreak="0">
    <w:nsid w:val="35581CF8"/>
    <w:multiLevelType w:val="hybridMultilevel"/>
    <w:tmpl w:val="342A836A"/>
    <w:lvl w:ilvl="0" w:tplc="744858EE">
      <w:start w:val="1"/>
      <w:numFmt w:val="decimalEnclosedCircle"/>
      <w:lvlText w:val="%1"/>
      <w:lvlJc w:val="left"/>
      <w:pPr>
        <w:ind w:left="3240" w:hanging="360"/>
      </w:pPr>
      <w:rPr>
        <w:rFonts w:cs="‡ΩMRˇ"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3BDF2245"/>
    <w:multiLevelType w:val="hybridMultilevel"/>
    <w:tmpl w:val="6512D3AA"/>
    <w:lvl w:ilvl="0" w:tplc="14E4B4AA">
      <w:start w:val="5"/>
      <w:numFmt w:val="bullet"/>
      <w:lvlText w:val="※"/>
      <w:lvlJc w:val="left"/>
      <w:pPr>
        <w:ind w:left="2120" w:hanging="360"/>
      </w:pPr>
      <w:rPr>
        <w:rFonts w:ascii="ＭＳ ゴシック" w:eastAsia="ＭＳ ゴシック" w:hAnsi="ＭＳ ゴシック" w:cs="游明朝体+36ポかな ミディアム" w:hint="eastAsia"/>
      </w:rPr>
    </w:lvl>
    <w:lvl w:ilvl="1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</w:abstractNum>
  <w:abstractNum w:abstractNumId="3" w15:restartNumberingAfterBreak="0">
    <w:nsid w:val="416337CA"/>
    <w:multiLevelType w:val="hybridMultilevel"/>
    <w:tmpl w:val="B268DC88"/>
    <w:lvl w:ilvl="0" w:tplc="F35E0EF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EFC84A9C">
      <w:start w:val="4"/>
      <w:numFmt w:val="bullet"/>
      <w:lvlText w:val="※"/>
      <w:lvlJc w:val="left"/>
      <w:pPr>
        <w:ind w:left="2940" w:hanging="360"/>
      </w:pPr>
      <w:rPr>
        <w:rFonts w:ascii="ＭＳ ゴシック" w:eastAsia="ＭＳ ゴシック" w:hAnsi="ＭＳ ゴシック" w:cs="‡ΩMRˇ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4D615806"/>
    <w:multiLevelType w:val="hybridMultilevel"/>
    <w:tmpl w:val="20F24C20"/>
    <w:lvl w:ilvl="0" w:tplc="3280B032">
      <w:start w:val="6"/>
      <w:numFmt w:val="decimalFullWidth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num w:numId="1" w16cid:durableId="1008943464">
    <w:abstractNumId w:val="2"/>
  </w:num>
  <w:num w:numId="2" w16cid:durableId="528765010">
    <w:abstractNumId w:val="1"/>
  </w:num>
  <w:num w:numId="3" w16cid:durableId="588973983">
    <w:abstractNumId w:val="3"/>
  </w:num>
  <w:num w:numId="4" w16cid:durableId="533999374">
    <w:abstractNumId w:val="4"/>
  </w:num>
  <w:num w:numId="5" w16cid:durableId="12366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hideSpellingErrors/>
  <w:hideGrammaticalErrors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50"/>
    <w:rsid w:val="000024B7"/>
    <w:rsid w:val="000C39A6"/>
    <w:rsid w:val="000E6F03"/>
    <w:rsid w:val="000F7B8D"/>
    <w:rsid w:val="00114581"/>
    <w:rsid w:val="00133E0E"/>
    <w:rsid w:val="00151FDF"/>
    <w:rsid w:val="00186387"/>
    <w:rsid w:val="001914D3"/>
    <w:rsid w:val="001A333E"/>
    <w:rsid w:val="0021787E"/>
    <w:rsid w:val="00234EB4"/>
    <w:rsid w:val="0027560A"/>
    <w:rsid w:val="002A7232"/>
    <w:rsid w:val="002B21A6"/>
    <w:rsid w:val="002B5C89"/>
    <w:rsid w:val="002E5A73"/>
    <w:rsid w:val="00381C20"/>
    <w:rsid w:val="003B0150"/>
    <w:rsid w:val="003C50D9"/>
    <w:rsid w:val="003D1679"/>
    <w:rsid w:val="004054C3"/>
    <w:rsid w:val="00452ACB"/>
    <w:rsid w:val="004715B0"/>
    <w:rsid w:val="004D3525"/>
    <w:rsid w:val="004E3FA2"/>
    <w:rsid w:val="00510DA9"/>
    <w:rsid w:val="005623B5"/>
    <w:rsid w:val="00610EF7"/>
    <w:rsid w:val="00614576"/>
    <w:rsid w:val="00617D97"/>
    <w:rsid w:val="0064156E"/>
    <w:rsid w:val="0070531B"/>
    <w:rsid w:val="00735A0B"/>
    <w:rsid w:val="00783F0C"/>
    <w:rsid w:val="008241D2"/>
    <w:rsid w:val="00863F9B"/>
    <w:rsid w:val="008B5482"/>
    <w:rsid w:val="008C4048"/>
    <w:rsid w:val="008D7BDB"/>
    <w:rsid w:val="00925CFF"/>
    <w:rsid w:val="00936253"/>
    <w:rsid w:val="0097396F"/>
    <w:rsid w:val="00975F40"/>
    <w:rsid w:val="0098364B"/>
    <w:rsid w:val="009C1046"/>
    <w:rsid w:val="009D4A56"/>
    <w:rsid w:val="009F6346"/>
    <w:rsid w:val="00A30DA8"/>
    <w:rsid w:val="00A64F75"/>
    <w:rsid w:val="00A763D5"/>
    <w:rsid w:val="00AA3E48"/>
    <w:rsid w:val="00AE1E92"/>
    <w:rsid w:val="00AE25AA"/>
    <w:rsid w:val="00B55A2D"/>
    <w:rsid w:val="00B7429F"/>
    <w:rsid w:val="00BC6B38"/>
    <w:rsid w:val="00BF6B6A"/>
    <w:rsid w:val="00C251C4"/>
    <w:rsid w:val="00C73888"/>
    <w:rsid w:val="00CB22CD"/>
    <w:rsid w:val="00D20BAE"/>
    <w:rsid w:val="00D24C66"/>
    <w:rsid w:val="00D56E96"/>
    <w:rsid w:val="00DB53D6"/>
    <w:rsid w:val="00DC29A1"/>
    <w:rsid w:val="00DC4B06"/>
    <w:rsid w:val="00E05705"/>
    <w:rsid w:val="00F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EF24B"/>
  <w14:defaultImageDpi w14:val="300"/>
  <w15:docId w15:val="{5FEC3F24-635B-4550-A123-3114619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05"/>
    <w:pPr>
      <w:ind w:leftChars="400" w:left="960"/>
    </w:pPr>
  </w:style>
  <w:style w:type="character" w:styleId="a4">
    <w:name w:val="Hyperlink"/>
    <w:basedOn w:val="a0"/>
    <w:uiPriority w:val="99"/>
    <w:unhideWhenUsed/>
    <w:rsid w:val="002178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4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C66"/>
  </w:style>
  <w:style w:type="paragraph" w:styleId="a7">
    <w:name w:val="footer"/>
    <w:basedOn w:val="a"/>
    <w:link w:val="a8"/>
    <w:uiPriority w:val="99"/>
    <w:unhideWhenUsed/>
    <w:rsid w:val="00D2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ぶらっと うぇぶ</dc:creator>
  <cp:keywords/>
  <dc:description/>
  <cp:lastModifiedBy>阿部 友紀</cp:lastModifiedBy>
  <cp:revision>4</cp:revision>
  <cp:lastPrinted>2023-02-08T08:16:00Z</cp:lastPrinted>
  <dcterms:created xsi:type="dcterms:W3CDTF">2023-03-02T05:17:00Z</dcterms:created>
  <dcterms:modified xsi:type="dcterms:W3CDTF">2023-04-07T00:50:00Z</dcterms:modified>
</cp:coreProperties>
</file>